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93E89A" w14:textId="18E8FE22" w:rsidR="00D9445B" w:rsidRDefault="00E24578">
      <w:r w:rsidRPr="00E24578">
        <w:rPr>
          <w:sz w:val="40"/>
          <w:szCs w:val="40"/>
        </w:rPr>
        <w:t>PRODUCT POST:</w:t>
      </w:r>
      <w:r>
        <w:br/>
      </w:r>
      <w:r>
        <w:br/>
        <w:t>Failure:</w:t>
      </w:r>
      <w:r>
        <w:br/>
      </w:r>
      <w:r>
        <w:br/>
      </w:r>
      <w:r w:rsidRPr="00E24578">
        <w:drawing>
          <wp:inline distT="0" distB="0" distL="0" distR="0" wp14:anchorId="5051C9FF" wp14:editId="1D4BFE81">
            <wp:extent cx="5943600" cy="3343910"/>
            <wp:effectExtent l="0" t="0" r="0" b="8890"/>
            <wp:docPr id="184685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8527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09E91" w14:textId="77777777" w:rsidR="00E24578" w:rsidRDefault="00E24578"/>
    <w:p w14:paraId="0C625A08" w14:textId="77777777" w:rsidR="00E24578" w:rsidRDefault="00E24578">
      <w:pPr>
        <w:rPr>
          <w:sz w:val="40"/>
          <w:szCs w:val="40"/>
        </w:rPr>
      </w:pPr>
    </w:p>
    <w:p w14:paraId="7BDCAEED" w14:textId="77777777" w:rsidR="00E24578" w:rsidRDefault="00E24578">
      <w:pPr>
        <w:rPr>
          <w:sz w:val="40"/>
          <w:szCs w:val="40"/>
        </w:rPr>
      </w:pPr>
    </w:p>
    <w:p w14:paraId="2A8FD5D0" w14:textId="77777777" w:rsidR="00E24578" w:rsidRDefault="00E24578">
      <w:pPr>
        <w:rPr>
          <w:sz w:val="40"/>
          <w:szCs w:val="40"/>
        </w:rPr>
      </w:pPr>
    </w:p>
    <w:p w14:paraId="05FC5224" w14:textId="77777777" w:rsidR="00E24578" w:rsidRDefault="00E24578">
      <w:pPr>
        <w:rPr>
          <w:sz w:val="40"/>
          <w:szCs w:val="40"/>
        </w:rPr>
      </w:pPr>
    </w:p>
    <w:p w14:paraId="4A80AC88" w14:textId="77777777" w:rsidR="00E24578" w:rsidRDefault="00E24578">
      <w:pPr>
        <w:rPr>
          <w:sz w:val="40"/>
          <w:szCs w:val="40"/>
        </w:rPr>
      </w:pPr>
    </w:p>
    <w:p w14:paraId="393DE2EB" w14:textId="77777777" w:rsidR="00E24578" w:rsidRDefault="00E24578">
      <w:pPr>
        <w:rPr>
          <w:sz w:val="40"/>
          <w:szCs w:val="40"/>
        </w:rPr>
      </w:pPr>
    </w:p>
    <w:p w14:paraId="5CB29199" w14:textId="77777777" w:rsidR="00E24578" w:rsidRDefault="00E24578">
      <w:pPr>
        <w:rPr>
          <w:sz w:val="40"/>
          <w:szCs w:val="40"/>
        </w:rPr>
      </w:pPr>
    </w:p>
    <w:p w14:paraId="170EB50F" w14:textId="77777777" w:rsidR="00E24578" w:rsidRDefault="00E24578">
      <w:pPr>
        <w:rPr>
          <w:sz w:val="40"/>
          <w:szCs w:val="40"/>
        </w:rPr>
      </w:pPr>
    </w:p>
    <w:p w14:paraId="382CF766" w14:textId="49889025" w:rsidR="00E24578" w:rsidRDefault="00E24578">
      <w:pPr>
        <w:rPr>
          <w:sz w:val="40"/>
          <w:szCs w:val="40"/>
        </w:rPr>
      </w:pPr>
      <w:r w:rsidRPr="00E24578">
        <w:rPr>
          <w:sz w:val="40"/>
          <w:szCs w:val="40"/>
        </w:rPr>
        <w:lastRenderedPageBreak/>
        <w:t xml:space="preserve">PRODUCT </w:t>
      </w:r>
      <w:r>
        <w:rPr>
          <w:sz w:val="40"/>
          <w:szCs w:val="40"/>
        </w:rPr>
        <w:t>GET</w:t>
      </w:r>
      <w:r w:rsidRPr="00E24578">
        <w:rPr>
          <w:sz w:val="40"/>
          <w:szCs w:val="40"/>
        </w:rPr>
        <w:t>:</w:t>
      </w:r>
    </w:p>
    <w:p w14:paraId="2A1BCCBC" w14:textId="77777777" w:rsidR="00E24578" w:rsidRDefault="00E24578"/>
    <w:p w14:paraId="24B1C562" w14:textId="77777777" w:rsidR="00E24578" w:rsidRDefault="00E24578">
      <w:r w:rsidRPr="00E24578">
        <w:t>Success:</w:t>
      </w:r>
    </w:p>
    <w:p w14:paraId="290C9F5B" w14:textId="5BE96AC4" w:rsidR="00E24578" w:rsidRDefault="00E24578">
      <w:pPr>
        <w:rPr>
          <w:sz w:val="40"/>
          <w:szCs w:val="40"/>
        </w:rPr>
      </w:pPr>
      <w:r>
        <w:rPr>
          <w:sz w:val="40"/>
          <w:szCs w:val="40"/>
        </w:rPr>
        <w:br/>
      </w:r>
      <w:r w:rsidRPr="00E24578">
        <w:drawing>
          <wp:inline distT="0" distB="0" distL="0" distR="0" wp14:anchorId="325E3F23" wp14:editId="1EEEEDAD">
            <wp:extent cx="5943600" cy="3342005"/>
            <wp:effectExtent l="0" t="0" r="0" b="0"/>
            <wp:docPr id="391957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5761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9C6D" w14:textId="77777777" w:rsidR="00E24578" w:rsidRDefault="00E24578">
      <w:pPr>
        <w:rPr>
          <w:sz w:val="40"/>
          <w:szCs w:val="40"/>
        </w:rPr>
      </w:pPr>
    </w:p>
    <w:p w14:paraId="1943889A" w14:textId="12F9FF89" w:rsidR="00E24578" w:rsidRPr="00E24578" w:rsidRDefault="00E24578">
      <w:r>
        <w:lastRenderedPageBreak/>
        <w:t>Failure:</w:t>
      </w:r>
      <w:r>
        <w:br/>
      </w:r>
      <w:r>
        <w:br/>
      </w:r>
      <w:r w:rsidRPr="00E24578">
        <w:drawing>
          <wp:inline distT="0" distB="0" distL="0" distR="0" wp14:anchorId="1BCCEE82" wp14:editId="79BF8FE5">
            <wp:extent cx="5943600" cy="3342005"/>
            <wp:effectExtent l="0" t="0" r="0" b="0"/>
            <wp:docPr id="1509992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9249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AA9C" w14:textId="77777777" w:rsidR="00E24578" w:rsidRDefault="00E24578"/>
    <w:p w14:paraId="706467ED" w14:textId="06A551B6" w:rsidR="00E24578" w:rsidRDefault="00E24578">
      <w:r>
        <w:t>Success:</w:t>
      </w:r>
      <w:r>
        <w:br/>
      </w:r>
      <w:r>
        <w:br/>
      </w:r>
      <w:r w:rsidRPr="00E24578">
        <w:drawing>
          <wp:inline distT="0" distB="0" distL="0" distR="0" wp14:anchorId="0F3C6E64" wp14:editId="1079BDFF">
            <wp:extent cx="5943600" cy="3342005"/>
            <wp:effectExtent l="0" t="0" r="0" b="0"/>
            <wp:docPr id="142480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056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BE2A" w14:textId="77777777" w:rsidR="00E24578" w:rsidRDefault="00E24578"/>
    <w:p w14:paraId="1FF399CA" w14:textId="77777777" w:rsidR="00E24578" w:rsidRDefault="00E24578">
      <w:r>
        <w:rPr>
          <w:sz w:val="40"/>
          <w:szCs w:val="40"/>
        </w:rPr>
        <w:lastRenderedPageBreak/>
        <w:t>USERS POST: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r>
        <w:t>Success:</w:t>
      </w:r>
    </w:p>
    <w:p w14:paraId="342D911E" w14:textId="77777777" w:rsidR="00E513C1" w:rsidRDefault="00E513C1">
      <w:r w:rsidRPr="00E513C1">
        <w:drawing>
          <wp:inline distT="0" distB="0" distL="0" distR="0" wp14:anchorId="29060F29" wp14:editId="532509B5">
            <wp:extent cx="5943600" cy="3342005"/>
            <wp:effectExtent l="0" t="0" r="0" b="0"/>
            <wp:docPr id="1301924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2410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4166" w14:textId="2579292E" w:rsidR="00E24578" w:rsidRDefault="00E24578">
      <w:r>
        <w:br/>
        <w:t>Failure:</w:t>
      </w:r>
    </w:p>
    <w:p w14:paraId="35FD71A0" w14:textId="79E0EED5" w:rsidR="00E24578" w:rsidRDefault="00E24578">
      <w:r w:rsidRPr="00E24578">
        <w:drawing>
          <wp:inline distT="0" distB="0" distL="0" distR="0" wp14:anchorId="4537676D" wp14:editId="5B59F204">
            <wp:extent cx="5943600" cy="3342005"/>
            <wp:effectExtent l="0" t="0" r="0" b="0"/>
            <wp:docPr id="394073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739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8379" w14:textId="7B7B44AF" w:rsidR="00E513C1" w:rsidRDefault="00E513C1">
      <w:r>
        <w:lastRenderedPageBreak/>
        <w:t>USER GET:</w:t>
      </w:r>
    </w:p>
    <w:p w14:paraId="784AA62A" w14:textId="629F84CF" w:rsidR="00E513C1" w:rsidRDefault="00E513C1">
      <w:r>
        <w:t>Success:</w:t>
      </w:r>
    </w:p>
    <w:p w14:paraId="2E29A887" w14:textId="6A5EC28E" w:rsidR="00E513C1" w:rsidRDefault="00E513C1">
      <w:r w:rsidRPr="00E513C1">
        <w:drawing>
          <wp:inline distT="0" distB="0" distL="0" distR="0" wp14:anchorId="505AC2B0" wp14:editId="4DC8D7E4">
            <wp:extent cx="5943600" cy="3298825"/>
            <wp:effectExtent l="0" t="0" r="0" b="0"/>
            <wp:docPr id="1675693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9358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5D47" w14:textId="6B58DE21" w:rsidR="00E513C1" w:rsidRDefault="00E513C1">
      <w:r>
        <w:t>Failure:</w:t>
      </w:r>
    </w:p>
    <w:p w14:paraId="1D4BEE5A" w14:textId="1E14E3EA" w:rsidR="00E513C1" w:rsidRDefault="00E513C1">
      <w:r w:rsidRPr="00E513C1">
        <w:drawing>
          <wp:inline distT="0" distB="0" distL="0" distR="0" wp14:anchorId="22784C0B" wp14:editId="5976ACE8">
            <wp:extent cx="5943600" cy="3342005"/>
            <wp:effectExtent l="0" t="0" r="0" b="0"/>
            <wp:docPr id="1095951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5198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840E" w14:textId="77777777" w:rsidR="00E513C1" w:rsidRDefault="00E513C1"/>
    <w:p w14:paraId="20FA7A04" w14:textId="3E550D06" w:rsidR="00E513C1" w:rsidRDefault="00E513C1">
      <w:r>
        <w:t>COMMENT POST:</w:t>
      </w:r>
    </w:p>
    <w:p w14:paraId="696235AC" w14:textId="5AD5AC18" w:rsidR="00E513C1" w:rsidRDefault="00E513C1">
      <w:r>
        <w:lastRenderedPageBreak/>
        <w:t>Success:</w:t>
      </w:r>
    </w:p>
    <w:p w14:paraId="016D9159" w14:textId="664D1851" w:rsidR="00646CDB" w:rsidRDefault="00646CDB">
      <w:r w:rsidRPr="00646CDB">
        <w:drawing>
          <wp:inline distT="0" distB="0" distL="0" distR="0" wp14:anchorId="36AAD509" wp14:editId="381A92ED">
            <wp:extent cx="5943600" cy="3338830"/>
            <wp:effectExtent l="0" t="0" r="0" b="0"/>
            <wp:docPr id="169386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620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9695" w14:textId="7BFEE7D6" w:rsidR="00E513C1" w:rsidRDefault="00646CDB">
      <w:r>
        <w:t>Failure:</w:t>
      </w:r>
    </w:p>
    <w:p w14:paraId="0FA51A17" w14:textId="5BE1E443" w:rsidR="00646CDB" w:rsidRDefault="00646CDB">
      <w:r w:rsidRPr="00646CDB">
        <w:drawing>
          <wp:inline distT="0" distB="0" distL="0" distR="0" wp14:anchorId="03FED541" wp14:editId="37AFA74A">
            <wp:extent cx="5943600" cy="3342005"/>
            <wp:effectExtent l="0" t="0" r="0" b="0"/>
            <wp:docPr id="1355647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6475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B77B" w14:textId="77777777" w:rsidR="00646CDB" w:rsidRDefault="00646CDB"/>
    <w:p w14:paraId="366EBD5A" w14:textId="01D903B7" w:rsidR="00646CDB" w:rsidRDefault="00646CDB">
      <w:r>
        <w:t>COMMENT GET:</w:t>
      </w:r>
    </w:p>
    <w:p w14:paraId="5224C744" w14:textId="77777777" w:rsidR="00646CDB" w:rsidRDefault="00646CDB"/>
    <w:p w14:paraId="00931B76" w14:textId="67D6F548" w:rsidR="00646CDB" w:rsidRDefault="00646CDB">
      <w:r>
        <w:lastRenderedPageBreak/>
        <w:t>Success:</w:t>
      </w:r>
    </w:p>
    <w:p w14:paraId="1B06592A" w14:textId="19626D9A" w:rsidR="00646CDB" w:rsidRDefault="00646CDB">
      <w:r w:rsidRPr="00646CDB">
        <w:drawing>
          <wp:inline distT="0" distB="0" distL="0" distR="0" wp14:anchorId="701374E0" wp14:editId="07DD32A7">
            <wp:extent cx="5943600" cy="3342005"/>
            <wp:effectExtent l="0" t="0" r="0" b="0"/>
            <wp:docPr id="2081087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8715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F267" w14:textId="59D479CC" w:rsidR="00646CDB" w:rsidRDefault="00646CDB">
      <w:r>
        <w:t>Failure:</w:t>
      </w:r>
    </w:p>
    <w:p w14:paraId="11FB3EE5" w14:textId="5A8EA4CC" w:rsidR="00646CDB" w:rsidRDefault="00646CDB">
      <w:r w:rsidRPr="00646CDB">
        <w:drawing>
          <wp:inline distT="0" distB="0" distL="0" distR="0" wp14:anchorId="2D550E43" wp14:editId="6F79483F">
            <wp:extent cx="5943600" cy="3342005"/>
            <wp:effectExtent l="0" t="0" r="0" b="0"/>
            <wp:docPr id="444228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22827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152D" w14:textId="77777777" w:rsidR="00646CDB" w:rsidRDefault="00646CDB"/>
    <w:p w14:paraId="72ED441E" w14:textId="0070291C" w:rsidR="00646CDB" w:rsidRDefault="00646CDB">
      <w:r>
        <w:t>CART POST:</w:t>
      </w:r>
    </w:p>
    <w:p w14:paraId="3087C960" w14:textId="37D2D019" w:rsidR="00646CDB" w:rsidRDefault="00646CDB">
      <w:r>
        <w:t>Success:</w:t>
      </w:r>
    </w:p>
    <w:p w14:paraId="0D69E818" w14:textId="7E514686" w:rsidR="00646CDB" w:rsidRDefault="00646CDB">
      <w:r w:rsidRPr="00646CDB">
        <w:lastRenderedPageBreak/>
        <w:drawing>
          <wp:inline distT="0" distB="0" distL="0" distR="0" wp14:anchorId="0F0B879B" wp14:editId="354AB68F">
            <wp:extent cx="5943600" cy="3339465"/>
            <wp:effectExtent l="0" t="0" r="0" b="0"/>
            <wp:docPr id="1934748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4838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3FDB" w14:textId="77777777" w:rsidR="00646CDB" w:rsidRDefault="00646CDB"/>
    <w:p w14:paraId="580A3E3A" w14:textId="2B50AC72" w:rsidR="00646CDB" w:rsidRDefault="00646CDB">
      <w:r>
        <w:t>Failure:</w:t>
      </w:r>
    </w:p>
    <w:p w14:paraId="471A83F5" w14:textId="60F873C5" w:rsidR="00646CDB" w:rsidRDefault="00646CDB">
      <w:r w:rsidRPr="00646CDB">
        <w:drawing>
          <wp:inline distT="0" distB="0" distL="0" distR="0" wp14:anchorId="32AD8951" wp14:editId="26241503">
            <wp:extent cx="5943600" cy="3342005"/>
            <wp:effectExtent l="0" t="0" r="0" b="0"/>
            <wp:docPr id="4259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95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CART GET:</w:t>
      </w:r>
    </w:p>
    <w:p w14:paraId="259BFB84" w14:textId="77777777" w:rsidR="00646CDB" w:rsidRDefault="00646CDB"/>
    <w:p w14:paraId="41E99679" w14:textId="74F87CD9" w:rsidR="00646CDB" w:rsidRDefault="00646CDB">
      <w:r>
        <w:lastRenderedPageBreak/>
        <w:t>Success:</w:t>
      </w:r>
    </w:p>
    <w:p w14:paraId="5361B970" w14:textId="2142AB36" w:rsidR="00646CDB" w:rsidRDefault="00646CDB">
      <w:r w:rsidRPr="00646CDB">
        <w:drawing>
          <wp:inline distT="0" distB="0" distL="0" distR="0" wp14:anchorId="15AF0A77" wp14:editId="335B9EB3">
            <wp:extent cx="5943600" cy="3342005"/>
            <wp:effectExtent l="0" t="0" r="0" b="0"/>
            <wp:docPr id="12582898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8981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8631" w14:textId="2EEBBE24" w:rsidR="00646CDB" w:rsidRDefault="00646CDB">
      <w:r>
        <w:t>Failure:</w:t>
      </w:r>
    </w:p>
    <w:p w14:paraId="470A2395" w14:textId="1D1364A6" w:rsidR="00646CDB" w:rsidRDefault="00646CDB">
      <w:r w:rsidRPr="00646CDB">
        <w:drawing>
          <wp:inline distT="0" distB="0" distL="0" distR="0" wp14:anchorId="0C090561" wp14:editId="138AA535">
            <wp:extent cx="5943600" cy="3343910"/>
            <wp:effectExtent l="0" t="0" r="0" b="8890"/>
            <wp:docPr id="2139591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9113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4F65" w14:textId="77777777" w:rsidR="00646CDB" w:rsidRDefault="00646CDB"/>
    <w:p w14:paraId="19D70022" w14:textId="5B2D78F0" w:rsidR="00646CDB" w:rsidRDefault="00646CDB">
      <w:r>
        <w:t>ORDER POST:</w:t>
      </w:r>
    </w:p>
    <w:p w14:paraId="6A716AD8" w14:textId="5C260B11" w:rsidR="00646CDB" w:rsidRDefault="00646CDB">
      <w:r>
        <w:lastRenderedPageBreak/>
        <w:t>Success:</w:t>
      </w:r>
    </w:p>
    <w:p w14:paraId="0A3C3ADC" w14:textId="1550ACA1" w:rsidR="00646CDB" w:rsidRDefault="007D4977">
      <w:r w:rsidRPr="007D4977">
        <w:drawing>
          <wp:inline distT="0" distB="0" distL="0" distR="0" wp14:anchorId="52FB4998" wp14:editId="45AC29A0">
            <wp:extent cx="5943600" cy="3338830"/>
            <wp:effectExtent l="0" t="0" r="0" b="0"/>
            <wp:docPr id="1689661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6187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63BD" w14:textId="583A9F13" w:rsidR="00646CDB" w:rsidRDefault="00646CDB">
      <w:r>
        <w:t>Failure:</w:t>
      </w:r>
    </w:p>
    <w:p w14:paraId="749B75B5" w14:textId="5C6047D6" w:rsidR="00646CDB" w:rsidRDefault="007D4977">
      <w:r w:rsidRPr="007D4977">
        <w:drawing>
          <wp:inline distT="0" distB="0" distL="0" distR="0" wp14:anchorId="74B0CC15" wp14:editId="4741BB4C">
            <wp:extent cx="5943600" cy="3340735"/>
            <wp:effectExtent l="0" t="0" r="0" b="0"/>
            <wp:docPr id="974553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5304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0236" w14:textId="77777777" w:rsidR="007D4977" w:rsidRDefault="007D4977"/>
    <w:p w14:paraId="130CA9DA" w14:textId="67DCCDB6" w:rsidR="007D4977" w:rsidRDefault="007D4977">
      <w:r>
        <w:t>ORSER GET:</w:t>
      </w:r>
    </w:p>
    <w:p w14:paraId="67A0010B" w14:textId="35B4095C" w:rsidR="007D4977" w:rsidRDefault="007D4977">
      <w:r>
        <w:t>Failure:</w:t>
      </w:r>
    </w:p>
    <w:p w14:paraId="70CF9844" w14:textId="2115E784" w:rsidR="007D4977" w:rsidRDefault="007D4977">
      <w:r w:rsidRPr="007D4977">
        <w:lastRenderedPageBreak/>
        <w:drawing>
          <wp:inline distT="0" distB="0" distL="0" distR="0" wp14:anchorId="605F8992" wp14:editId="550323F6">
            <wp:extent cx="5943600" cy="3338830"/>
            <wp:effectExtent l="0" t="0" r="0" b="0"/>
            <wp:docPr id="1154571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57120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7F02B" w14:textId="77777777" w:rsidR="007D4977" w:rsidRPr="00E24578" w:rsidRDefault="007D4977"/>
    <w:sectPr w:rsidR="007D4977" w:rsidRPr="00E245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578"/>
    <w:rsid w:val="00646CDB"/>
    <w:rsid w:val="00784576"/>
    <w:rsid w:val="007D4977"/>
    <w:rsid w:val="00D9445B"/>
    <w:rsid w:val="00E24578"/>
    <w:rsid w:val="00E51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4BD61"/>
  <w15:chartTrackingRefBased/>
  <w15:docId w15:val="{2E223D5F-C5DB-4EE1-BEF6-4E6317557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45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45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5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5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5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5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5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5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5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45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45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5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5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5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5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5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5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5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45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5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5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45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45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5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45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45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5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5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457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11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Nisarg Nayankumar Patel</dc:creator>
  <cp:keywords/>
  <dc:description/>
  <cp:lastModifiedBy>Nisarg Nayankumar Patel</cp:lastModifiedBy>
  <cp:revision>1</cp:revision>
  <dcterms:created xsi:type="dcterms:W3CDTF">2024-07-08T02:54:00Z</dcterms:created>
  <dcterms:modified xsi:type="dcterms:W3CDTF">2024-07-08T03:58:00Z</dcterms:modified>
</cp:coreProperties>
</file>